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5A8D1" w14:textId="77777777" w:rsidR="004E6C36" w:rsidRDefault="004E6C36">
      <w:pPr>
        <w:pStyle w:val="Standard"/>
      </w:pPr>
    </w:p>
    <w:p w14:paraId="4F2A0562" w14:textId="77777777" w:rsidR="004E6C36" w:rsidRDefault="004E6C36">
      <w:pPr>
        <w:pStyle w:val="Standard"/>
      </w:pPr>
    </w:p>
    <w:p w14:paraId="1A1D67EE" w14:textId="77777777" w:rsidR="00484864" w:rsidRDefault="00484864">
      <w:pPr>
        <w:pStyle w:val="Standard"/>
      </w:pPr>
    </w:p>
    <w:p w14:paraId="7528DB71" w14:textId="77777777" w:rsidR="00F57484" w:rsidRDefault="00F57484">
      <w:pPr>
        <w:pStyle w:val="Standard"/>
      </w:pPr>
    </w:p>
    <w:p w14:paraId="3B7770EB" w14:textId="77777777" w:rsidR="00F57484" w:rsidRDefault="00F57484">
      <w:pPr>
        <w:pStyle w:val="Standard"/>
      </w:pPr>
    </w:p>
    <w:p w14:paraId="7033AC61" w14:textId="77777777" w:rsidR="00F57484" w:rsidRDefault="00F57484">
      <w:pPr>
        <w:pStyle w:val="Standard"/>
      </w:pPr>
    </w:p>
    <w:p w14:paraId="0968EA3F" w14:textId="77777777" w:rsidR="00CA5864" w:rsidRDefault="00CA5864">
      <w:pPr>
        <w:pStyle w:val="Standard"/>
      </w:pPr>
    </w:p>
    <w:p w14:paraId="18EF20AC" w14:textId="77777777" w:rsidR="00CA5864" w:rsidRDefault="00CA5864">
      <w:pPr>
        <w:pStyle w:val="Standard"/>
      </w:pPr>
    </w:p>
    <w:p w14:paraId="28C5194A" w14:textId="77777777" w:rsidR="00CA5864" w:rsidRDefault="00CA5864">
      <w:pPr>
        <w:pStyle w:val="Standard"/>
      </w:pPr>
    </w:p>
    <w:p w14:paraId="2C67E534" w14:textId="77777777" w:rsidR="00CA5864" w:rsidRDefault="00CA5864">
      <w:pPr>
        <w:pStyle w:val="Standard"/>
      </w:pPr>
    </w:p>
    <w:p w14:paraId="28D0D402" w14:textId="77777777" w:rsidR="00484864" w:rsidRDefault="00484864">
      <w:pPr>
        <w:pStyle w:val="Standard"/>
      </w:pPr>
    </w:p>
    <w:p w14:paraId="6E621B94" w14:textId="77777777" w:rsidR="004E6C36" w:rsidRDefault="00003EC7">
      <w:pPr>
        <w:pStyle w:val="Standard"/>
        <w:jc w:val="center"/>
      </w:pPr>
      <w:r>
        <w:rPr>
          <w:b/>
          <w:sz w:val="24"/>
          <w:szCs w:val="24"/>
        </w:rPr>
        <w:t xml:space="preserve">IZJAVA O </w:t>
      </w:r>
      <w:r w:rsidR="00CA5864">
        <w:rPr>
          <w:b/>
          <w:sz w:val="24"/>
          <w:szCs w:val="24"/>
        </w:rPr>
        <w:t>NEKAŽNJAVANJU</w:t>
      </w:r>
    </w:p>
    <w:p w14:paraId="44C8E836" w14:textId="77777777" w:rsidR="004E6C36" w:rsidRDefault="004E6C36">
      <w:pPr>
        <w:pStyle w:val="Standard"/>
        <w:jc w:val="center"/>
        <w:rPr>
          <w:b/>
          <w:sz w:val="24"/>
          <w:szCs w:val="24"/>
        </w:rPr>
      </w:pPr>
    </w:p>
    <w:p w14:paraId="6A814BBD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7D436F9E" w14:textId="77777777" w:rsidR="00CA5864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Kojom JA _______________________________________ osoba ovlaštena za </w:t>
      </w:r>
    </w:p>
    <w:p w14:paraId="1F1DF810" w14:textId="77777777" w:rsidR="00CA5864" w:rsidRDefault="00CA5864" w:rsidP="00CA5864">
      <w:pPr>
        <w:pStyle w:val="Standard"/>
        <w:rPr>
          <w:sz w:val="28"/>
          <w:szCs w:val="28"/>
        </w:rPr>
      </w:pPr>
    </w:p>
    <w:p w14:paraId="5BC2346F" w14:textId="77777777" w:rsidR="004E6C36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zastupanje ______________________________________________________ </w:t>
      </w:r>
    </w:p>
    <w:p w14:paraId="4462701F" w14:textId="77777777" w:rsidR="00CA5864" w:rsidRDefault="00CA5864" w:rsidP="00CA5864">
      <w:pPr>
        <w:pStyle w:val="Standard"/>
        <w:rPr>
          <w:sz w:val="28"/>
          <w:szCs w:val="28"/>
        </w:rPr>
      </w:pPr>
    </w:p>
    <w:p w14:paraId="0F744163" w14:textId="77777777" w:rsidR="00CA5864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14:paraId="79FD2A8F" w14:textId="77777777" w:rsidR="00CA5864" w:rsidRPr="00CA5864" w:rsidRDefault="00CA5864" w:rsidP="00CA5864">
      <w:pPr>
        <w:pStyle w:val="Standard"/>
      </w:pPr>
      <w:r w:rsidRPr="00CA5864">
        <w:t xml:space="preserve">                                              </w:t>
      </w:r>
      <w:r>
        <w:t xml:space="preserve">                 </w:t>
      </w:r>
      <w:r w:rsidRPr="00CA5864">
        <w:t xml:space="preserve">    ( puni naziv udruge )</w:t>
      </w:r>
    </w:p>
    <w:p w14:paraId="0056A79D" w14:textId="77777777" w:rsidR="004E6C36" w:rsidRPr="00CA5864" w:rsidRDefault="004E6C36" w:rsidP="00CA5864">
      <w:pPr>
        <w:pStyle w:val="Standard"/>
      </w:pPr>
    </w:p>
    <w:p w14:paraId="1768E8A9" w14:textId="77777777" w:rsidR="004E6C36" w:rsidRDefault="00CA5864" w:rsidP="00250DD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Pod punom materijalnom i kaznenom odgovornošću izjavljujem da se niti protiv udruge niti protiv mene ne vodi kazneni postupak opisan u čl. 48. st. 2. t. d Uredbe o kriterijima, mjerilima i postupcima financiranja i ugovaranja programa i projekata od interesa za opće dobro koje provode udruge (NN 26/15 i 37/21).</w:t>
      </w:r>
    </w:p>
    <w:p w14:paraId="2EB25ED5" w14:textId="77777777" w:rsidR="004E6C36" w:rsidRDefault="004E6C36" w:rsidP="00CA5864">
      <w:pPr>
        <w:pStyle w:val="Standard"/>
        <w:rPr>
          <w:sz w:val="28"/>
          <w:szCs w:val="28"/>
        </w:rPr>
      </w:pPr>
    </w:p>
    <w:p w14:paraId="0BECE582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1A2D66E6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AD141A5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>U Borovu, dana _______________</w:t>
      </w:r>
    </w:p>
    <w:p w14:paraId="28D04AB5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9CECD95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6DB1A012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256D5AA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</w:t>
      </w:r>
    </w:p>
    <w:p w14:paraId="684FAFCD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4182B88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3E4AD500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Potpis</w:t>
      </w:r>
    </w:p>
    <w:p w14:paraId="57DA3D9C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6A7A76FD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______________________</w:t>
      </w:r>
    </w:p>
    <w:p w14:paraId="7733C8A2" w14:textId="77777777" w:rsidR="004E6C36" w:rsidRDefault="004E6C36">
      <w:pPr>
        <w:pStyle w:val="Standard"/>
        <w:jc w:val="both"/>
      </w:pPr>
    </w:p>
    <w:sectPr w:rsidR="004E6C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720" w:left="1417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B30E" w14:textId="77777777" w:rsidR="00AF35A2" w:rsidRDefault="00AF35A2">
      <w:r>
        <w:separator/>
      </w:r>
    </w:p>
  </w:endnote>
  <w:endnote w:type="continuationSeparator" w:id="0">
    <w:p w14:paraId="11F321D9" w14:textId="77777777" w:rsidR="00AF35A2" w:rsidRDefault="00AF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83DA" w14:textId="77777777" w:rsidR="00542AC0" w:rsidRDefault="00542AC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91EB" w14:textId="77777777" w:rsidR="00542AC0" w:rsidRDefault="00542AC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5800" w14:textId="77777777" w:rsidR="00542AC0" w:rsidRDefault="00542AC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84CF" w14:textId="77777777" w:rsidR="00AF35A2" w:rsidRDefault="00AF35A2">
      <w:r>
        <w:rPr>
          <w:color w:val="000000"/>
        </w:rPr>
        <w:separator/>
      </w:r>
    </w:p>
  </w:footnote>
  <w:footnote w:type="continuationSeparator" w:id="0">
    <w:p w14:paraId="6C6D4A43" w14:textId="77777777" w:rsidR="00AF35A2" w:rsidRDefault="00AF3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E025" w14:textId="77777777" w:rsidR="00542AC0" w:rsidRDefault="00542AC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CEB1" w14:textId="1BD9EC4F" w:rsidR="00542AC0" w:rsidRPr="00542AC0" w:rsidRDefault="00542AC0" w:rsidP="00542AC0">
    <w:pPr>
      <w:pStyle w:val="Standard"/>
      <w:ind w:left="6372" w:firstLine="708"/>
      <w:rPr>
        <w:sz w:val="24"/>
        <w:szCs w:val="24"/>
      </w:rPr>
    </w:pPr>
    <w:r>
      <w:rPr>
        <w:sz w:val="24"/>
        <w:szCs w:val="24"/>
      </w:rPr>
      <w:t xml:space="preserve">       </w:t>
    </w:r>
    <w:r w:rsidRPr="00542AC0">
      <w:rPr>
        <w:sz w:val="24"/>
        <w:szCs w:val="24"/>
      </w:rPr>
      <w:t>OBRAZAC 4</w:t>
    </w:r>
  </w:p>
  <w:p w14:paraId="611E28D7" w14:textId="77777777" w:rsidR="001A0794" w:rsidRDefault="001A0794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F351" w14:textId="77777777" w:rsidR="00542AC0" w:rsidRDefault="00542AC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36"/>
    <w:rsid w:val="00003EC7"/>
    <w:rsid w:val="0001479C"/>
    <w:rsid w:val="00030C12"/>
    <w:rsid w:val="001039AC"/>
    <w:rsid w:val="00133823"/>
    <w:rsid w:val="001A0794"/>
    <w:rsid w:val="00201D76"/>
    <w:rsid w:val="00250DD1"/>
    <w:rsid w:val="00452849"/>
    <w:rsid w:val="00484864"/>
    <w:rsid w:val="004E6C36"/>
    <w:rsid w:val="00542AC0"/>
    <w:rsid w:val="005A676C"/>
    <w:rsid w:val="005B5177"/>
    <w:rsid w:val="00684A3F"/>
    <w:rsid w:val="00793B7C"/>
    <w:rsid w:val="00870A35"/>
    <w:rsid w:val="00873489"/>
    <w:rsid w:val="008F7A0D"/>
    <w:rsid w:val="0096727E"/>
    <w:rsid w:val="00991F09"/>
    <w:rsid w:val="00AF35A2"/>
    <w:rsid w:val="00B168C3"/>
    <w:rsid w:val="00B260E1"/>
    <w:rsid w:val="00B27DB3"/>
    <w:rsid w:val="00C11F5D"/>
    <w:rsid w:val="00CA5864"/>
    <w:rsid w:val="00CB717D"/>
    <w:rsid w:val="00F23ADE"/>
    <w:rsid w:val="00F57484"/>
    <w:rsid w:val="00F6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9CD3"/>
  <w15:docId w15:val="{7AAAF356-AD82-4D61-B344-6CB6D261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hr-H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Naslov1">
    <w:name w:val="heading 1"/>
    <w:basedOn w:val="Standard"/>
    <w:next w:val="Textbody"/>
    <w:pPr>
      <w:keepNext/>
      <w:jc w:val="both"/>
      <w:outlineLvl w:val="0"/>
    </w:pPr>
    <w:rPr>
      <w:sz w:val="24"/>
      <w:lang w:eastAsia="hr-HR"/>
    </w:rPr>
  </w:style>
  <w:style w:type="paragraph" w:styleId="Naslov6">
    <w:name w:val="heading 6"/>
    <w:basedOn w:val="Standard"/>
    <w:next w:val="Textbody"/>
    <w:pPr>
      <w:spacing w:before="100" w:after="100"/>
      <w:outlineLvl w:val="5"/>
    </w:pPr>
    <w:rPr>
      <w:b/>
      <w:bCs/>
      <w:sz w:val="15"/>
      <w:szCs w:val="1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ezproreda">
    <w:name w:val="No Spacing"/>
    <w:pPr>
      <w:widowControl/>
      <w:suppressAutoHyphens/>
    </w:pPr>
    <w:rPr>
      <w:sz w:val="24"/>
      <w:lang w:val="en-GB"/>
    </w:rPr>
  </w:style>
  <w:style w:type="paragraph" w:styleId="Odlomakpopisa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baloni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Naslov6Char">
    <w:name w:val="Naslov 6 Char"/>
    <w:basedOn w:val="Zadanifontodlomka"/>
    <w:rPr>
      <w:b/>
      <w:bCs/>
      <w:sz w:val="15"/>
      <w:szCs w:val="15"/>
    </w:rPr>
  </w:style>
  <w:style w:type="character" w:customStyle="1" w:styleId="StrongEmphasis">
    <w:name w:val="Strong Emphasis"/>
    <w:rPr>
      <w:b/>
      <w:bCs/>
    </w:rPr>
  </w:style>
  <w:style w:type="character" w:styleId="Istaknuto">
    <w:name w:val="Emphasis"/>
    <w:basedOn w:val="Zadanifontodlomka"/>
    <w:rPr>
      <w:i/>
      <w:iCs/>
    </w:rPr>
  </w:style>
  <w:style w:type="character" w:customStyle="1" w:styleId="ZaglavljeChar">
    <w:name w:val="Zaglavlje Char"/>
    <w:basedOn w:val="Zadanifontodlomka"/>
  </w:style>
  <w:style w:type="character" w:customStyle="1" w:styleId="PodnojeChar">
    <w:name w:val="Podnožje Char"/>
    <w:basedOn w:val="Zadanifontodlomka"/>
  </w:style>
  <w:style w:type="character" w:customStyle="1" w:styleId="Naslov1Char">
    <w:name w:val="Naslov 1 Char"/>
    <w:basedOn w:val="Zadanifontodlomka"/>
    <w:rPr>
      <w:sz w:val="24"/>
      <w:lang w:eastAsia="hr-HR"/>
    </w:rPr>
  </w:style>
  <w:style w:type="character" w:customStyle="1" w:styleId="TekstbaloniaChar">
    <w:name w:val="Tekst balončića Char"/>
    <w:basedOn w:val="Zadanifontodlomka"/>
    <w:rPr>
      <w:rFonts w:ascii="Tahoma" w:eastAsia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484864"/>
    <w:pPr>
      <w:autoSpaceDN/>
      <w:spacing w:after="120"/>
      <w:textAlignment w:val="auto"/>
    </w:pPr>
    <w:rPr>
      <w:rFonts w:eastAsia="Andale Sans UI"/>
      <w:kern w:val="1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484864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Borovo</cp:lastModifiedBy>
  <cp:revision>4</cp:revision>
  <dcterms:created xsi:type="dcterms:W3CDTF">2026-10-29T10:19:00Z</dcterms:created>
  <dcterms:modified xsi:type="dcterms:W3CDTF">2026-10-29T12:51:00Z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