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A356" w14:textId="77777777" w:rsidR="004E6C36" w:rsidRDefault="004E6C36">
      <w:pPr>
        <w:pStyle w:val="Standard"/>
      </w:pPr>
    </w:p>
    <w:p w14:paraId="4BD6A357" w14:textId="77777777" w:rsidR="004E6C36" w:rsidRDefault="004E6C36">
      <w:pPr>
        <w:pStyle w:val="Standard"/>
      </w:pPr>
    </w:p>
    <w:p w14:paraId="4BD6A358" w14:textId="77777777" w:rsidR="00484864" w:rsidRDefault="00484864">
      <w:pPr>
        <w:pStyle w:val="Standard"/>
      </w:pPr>
    </w:p>
    <w:p w14:paraId="4BD6A359" w14:textId="77777777" w:rsidR="00F57484" w:rsidRDefault="00F57484">
      <w:pPr>
        <w:pStyle w:val="Standard"/>
      </w:pPr>
    </w:p>
    <w:p w14:paraId="4BD6A35A" w14:textId="77777777" w:rsidR="00F57484" w:rsidRDefault="00F57484">
      <w:pPr>
        <w:pStyle w:val="Standard"/>
      </w:pPr>
    </w:p>
    <w:p w14:paraId="4BD6A35B" w14:textId="77777777" w:rsidR="00F57484" w:rsidRDefault="00F57484">
      <w:pPr>
        <w:pStyle w:val="Standard"/>
      </w:pPr>
    </w:p>
    <w:p w14:paraId="4BD6A35C" w14:textId="77777777" w:rsidR="00484864" w:rsidRDefault="00484864">
      <w:pPr>
        <w:pStyle w:val="Standard"/>
      </w:pPr>
    </w:p>
    <w:p w14:paraId="4BD6A35D" w14:textId="77777777" w:rsidR="004E6C36" w:rsidRDefault="00003EC7">
      <w:pPr>
        <w:pStyle w:val="Standard"/>
        <w:jc w:val="center"/>
      </w:pPr>
      <w:r>
        <w:rPr>
          <w:b/>
          <w:sz w:val="24"/>
          <w:szCs w:val="24"/>
        </w:rPr>
        <w:t>IZJAVA O PRIVOLI</w:t>
      </w:r>
    </w:p>
    <w:p w14:paraId="4BD6A35E" w14:textId="77777777" w:rsidR="004E6C36" w:rsidRDefault="004E6C36">
      <w:pPr>
        <w:pStyle w:val="Standard"/>
        <w:jc w:val="center"/>
        <w:rPr>
          <w:b/>
          <w:sz w:val="24"/>
          <w:szCs w:val="24"/>
        </w:rPr>
      </w:pPr>
    </w:p>
    <w:p w14:paraId="4BD6A35F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0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1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2" w14:textId="40B1C68D" w:rsidR="00484864" w:rsidRPr="00484864" w:rsidRDefault="00003EC7" w:rsidP="00484864">
      <w:pPr>
        <w:pStyle w:val="Tijeloteksta"/>
        <w:widowControl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Podnošenjem ove prijave </w:t>
      </w:r>
      <w:r w:rsidR="00484864">
        <w:rPr>
          <w:sz w:val="28"/>
          <w:szCs w:val="28"/>
        </w:rPr>
        <w:t xml:space="preserve">na Javni natječaj </w:t>
      </w:r>
      <w:r w:rsidR="00484864" w:rsidRPr="00484864">
        <w:rPr>
          <w:color w:val="000000"/>
          <w:sz w:val="28"/>
          <w:szCs w:val="28"/>
        </w:rPr>
        <w:t>za sufinanciranje udruga građana u 202</w:t>
      </w:r>
      <w:r w:rsidR="00B90ECC">
        <w:rPr>
          <w:color w:val="000000"/>
          <w:sz w:val="28"/>
          <w:szCs w:val="28"/>
        </w:rPr>
        <w:t>7</w:t>
      </w:r>
      <w:r w:rsidR="00484864" w:rsidRPr="00484864">
        <w:rPr>
          <w:color w:val="000000"/>
          <w:sz w:val="28"/>
          <w:szCs w:val="28"/>
        </w:rPr>
        <w:t xml:space="preserve"> god.</w:t>
      </w:r>
      <w:r w:rsidR="00B90ECC">
        <w:rPr>
          <w:color w:val="000000"/>
          <w:sz w:val="28"/>
          <w:szCs w:val="28"/>
        </w:rPr>
        <w:t xml:space="preserve"> </w:t>
      </w:r>
      <w:r w:rsidR="00484864" w:rsidRPr="00484864">
        <w:rPr>
          <w:color w:val="000000"/>
          <w:sz w:val="28"/>
          <w:szCs w:val="28"/>
        </w:rPr>
        <w:t>koje djeluju na području Općine Borovo</w:t>
      </w:r>
    </w:p>
    <w:p w14:paraId="4BD6A363" w14:textId="77777777" w:rsidR="004E6C36" w:rsidRDefault="00003EC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suglasan sam</w:t>
      </w:r>
      <w:r w:rsidR="00484864">
        <w:rPr>
          <w:sz w:val="28"/>
          <w:szCs w:val="28"/>
        </w:rPr>
        <w:t xml:space="preserve"> kao osoba ovlaštena za zastupanje,</w:t>
      </w:r>
      <w:r>
        <w:rPr>
          <w:sz w:val="28"/>
          <w:szCs w:val="28"/>
        </w:rPr>
        <w:t xml:space="preserve"> da se moji podaci </w:t>
      </w:r>
      <w:r w:rsidR="00484864">
        <w:rPr>
          <w:sz w:val="28"/>
          <w:szCs w:val="28"/>
        </w:rPr>
        <w:t xml:space="preserve">kao i podaci o udruzi, </w:t>
      </w:r>
      <w:r>
        <w:rPr>
          <w:sz w:val="28"/>
          <w:szCs w:val="28"/>
        </w:rPr>
        <w:t>sadržani u prijavi</w:t>
      </w:r>
      <w:r w:rsidR="00484864">
        <w:rPr>
          <w:sz w:val="28"/>
          <w:szCs w:val="28"/>
        </w:rPr>
        <w:t>,</w:t>
      </w:r>
      <w:r>
        <w:rPr>
          <w:sz w:val="28"/>
          <w:szCs w:val="28"/>
        </w:rPr>
        <w:t xml:space="preserve"> mogu obrađivati od strane Općine Borovo u svrhu </w:t>
      </w:r>
      <w:r w:rsidR="00484864">
        <w:rPr>
          <w:sz w:val="28"/>
          <w:szCs w:val="28"/>
        </w:rPr>
        <w:t>sufinanciranja programa/projekta koji se na Javni natječaj prijavljuje.</w:t>
      </w:r>
    </w:p>
    <w:p w14:paraId="4BD6A364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5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6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7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>U Borovu, dana _______________</w:t>
      </w:r>
    </w:p>
    <w:p w14:paraId="4BD6A368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9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A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B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</w:t>
      </w:r>
    </w:p>
    <w:p w14:paraId="4BD6A36C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D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6E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Potpis</w:t>
      </w:r>
    </w:p>
    <w:p w14:paraId="4BD6A36F" w14:textId="77777777" w:rsidR="004E6C36" w:rsidRDefault="004E6C36">
      <w:pPr>
        <w:pStyle w:val="Standard"/>
        <w:jc w:val="both"/>
        <w:rPr>
          <w:sz w:val="28"/>
          <w:szCs w:val="28"/>
        </w:rPr>
      </w:pPr>
    </w:p>
    <w:p w14:paraId="4BD6A370" w14:textId="77777777" w:rsidR="004E6C36" w:rsidRDefault="00003EC7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                                  ______________________</w:t>
      </w:r>
    </w:p>
    <w:p w14:paraId="4BD6A371" w14:textId="77777777" w:rsidR="004E6C36" w:rsidRDefault="004E6C36">
      <w:pPr>
        <w:pStyle w:val="Standard"/>
        <w:jc w:val="both"/>
      </w:pPr>
    </w:p>
    <w:sectPr w:rsidR="004E6C36">
      <w:headerReference w:type="default" r:id="rId6"/>
      <w:pgSz w:w="11906" w:h="16838"/>
      <w:pgMar w:top="1417" w:right="1417" w:bottom="720" w:left="1417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92DFB" w14:textId="77777777" w:rsidR="00D50E7C" w:rsidRDefault="00D50E7C">
      <w:r>
        <w:separator/>
      </w:r>
    </w:p>
  </w:endnote>
  <w:endnote w:type="continuationSeparator" w:id="0">
    <w:p w14:paraId="5F6F0A95" w14:textId="77777777" w:rsidR="00D50E7C" w:rsidRDefault="00D5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4DFCA" w14:textId="77777777" w:rsidR="00D50E7C" w:rsidRDefault="00D50E7C">
      <w:r>
        <w:rPr>
          <w:color w:val="000000"/>
        </w:rPr>
        <w:separator/>
      </w:r>
    </w:p>
  </w:footnote>
  <w:footnote w:type="continuationSeparator" w:id="0">
    <w:p w14:paraId="3B808E08" w14:textId="77777777" w:rsidR="00D50E7C" w:rsidRDefault="00D50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2270" w14:textId="38D230B2" w:rsidR="0006695B" w:rsidRPr="00C368BE" w:rsidRDefault="0006695B" w:rsidP="0006695B">
    <w:pPr>
      <w:pStyle w:val="Standard"/>
      <w:ind w:left="7080"/>
      <w:rPr>
        <w:sz w:val="24"/>
        <w:szCs w:val="24"/>
      </w:rPr>
    </w:pPr>
    <w:r>
      <w:rPr>
        <w:sz w:val="24"/>
        <w:szCs w:val="24"/>
      </w:rPr>
      <w:t xml:space="preserve">       </w:t>
    </w:r>
    <w:r w:rsidRPr="00C368BE">
      <w:rPr>
        <w:sz w:val="24"/>
        <w:szCs w:val="24"/>
      </w:rPr>
      <w:t>OBRAZAC 3</w:t>
    </w:r>
  </w:p>
  <w:p w14:paraId="4BD6A376" w14:textId="77777777" w:rsidR="00904EBC" w:rsidRDefault="00904EBC">
    <w:pPr>
      <w:pStyle w:val="Zaglavlj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C36"/>
    <w:rsid w:val="00003EC7"/>
    <w:rsid w:val="0001479C"/>
    <w:rsid w:val="0006695B"/>
    <w:rsid w:val="000856C3"/>
    <w:rsid w:val="001039AC"/>
    <w:rsid w:val="00133823"/>
    <w:rsid w:val="00201D76"/>
    <w:rsid w:val="0045004C"/>
    <w:rsid w:val="00484864"/>
    <w:rsid w:val="0049061A"/>
    <w:rsid w:val="004E6C36"/>
    <w:rsid w:val="006276BF"/>
    <w:rsid w:val="00684A3F"/>
    <w:rsid w:val="00793B7C"/>
    <w:rsid w:val="007A028E"/>
    <w:rsid w:val="00873489"/>
    <w:rsid w:val="008F7A0D"/>
    <w:rsid w:val="00904EBC"/>
    <w:rsid w:val="00907DF4"/>
    <w:rsid w:val="009708A6"/>
    <w:rsid w:val="00991F09"/>
    <w:rsid w:val="00B168C3"/>
    <w:rsid w:val="00B27DB3"/>
    <w:rsid w:val="00B90ECC"/>
    <w:rsid w:val="00BA314D"/>
    <w:rsid w:val="00BC3B15"/>
    <w:rsid w:val="00C11F5D"/>
    <w:rsid w:val="00C368BE"/>
    <w:rsid w:val="00CB717D"/>
    <w:rsid w:val="00D50E7C"/>
    <w:rsid w:val="00D66D40"/>
    <w:rsid w:val="00DC65E3"/>
    <w:rsid w:val="00EC28E4"/>
    <w:rsid w:val="00F23ADE"/>
    <w:rsid w:val="00F57484"/>
    <w:rsid w:val="00F6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A355"/>
  <w15:docId w15:val="{7AAAF356-AD82-4D61-B344-6CB6D261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hr-H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Naslov1">
    <w:name w:val="heading 1"/>
    <w:basedOn w:val="Standard"/>
    <w:next w:val="Textbody"/>
    <w:pPr>
      <w:keepNext/>
      <w:jc w:val="both"/>
      <w:outlineLvl w:val="0"/>
    </w:pPr>
    <w:rPr>
      <w:sz w:val="24"/>
      <w:lang w:eastAsia="hr-HR"/>
    </w:rPr>
  </w:style>
  <w:style w:type="paragraph" w:styleId="Naslov6">
    <w:name w:val="heading 6"/>
    <w:basedOn w:val="Standard"/>
    <w:next w:val="Textbody"/>
    <w:pPr>
      <w:spacing w:before="100" w:after="100"/>
      <w:outlineLvl w:val="5"/>
    </w:pPr>
    <w:rPr>
      <w:b/>
      <w:bCs/>
      <w:sz w:val="15"/>
      <w:szCs w:val="1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ezproreda">
    <w:name w:val="No Spacing"/>
    <w:pPr>
      <w:widowControl/>
      <w:suppressAutoHyphens/>
    </w:pPr>
    <w:rPr>
      <w:sz w:val="24"/>
      <w:lang w:val="en-GB"/>
    </w:rPr>
  </w:style>
  <w:style w:type="paragraph" w:styleId="Odlomakpopisa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Podnoje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balonia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Naslov6Char">
    <w:name w:val="Naslov 6 Char"/>
    <w:basedOn w:val="Zadanifontodlomka"/>
    <w:rPr>
      <w:b/>
      <w:bCs/>
      <w:sz w:val="15"/>
      <w:szCs w:val="15"/>
    </w:rPr>
  </w:style>
  <w:style w:type="character" w:customStyle="1" w:styleId="StrongEmphasis">
    <w:name w:val="Strong Emphasis"/>
    <w:rPr>
      <w:b/>
      <w:bCs/>
    </w:rPr>
  </w:style>
  <w:style w:type="character" w:styleId="Istaknuto">
    <w:name w:val="Emphasis"/>
    <w:basedOn w:val="Zadanifontodlomka"/>
    <w:rPr>
      <w:i/>
      <w:iCs/>
    </w:rPr>
  </w:style>
  <w:style w:type="character" w:customStyle="1" w:styleId="ZaglavljeChar">
    <w:name w:val="Zaglavlje Char"/>
    <w:basedOn w:val="Zadanifontodlomka"/>
  </w:style>
  <w:style w:type="character" w:customStyle="1" w:styleId="PodnojeChar">
    <w:name w:val="Podnožje Char"/>
    <w:basedOn w:val="Zadanifontodlomka"/>
  </w:style>
  <w:style w:type="character" w:customStyle="1" w:styleId="Naslov1Char">
    <w:name w:val="Naslov 1 Char"/>
    <w:basedOn w:val="Zadanifontodlomka"/>
    <w:rPr>
      <w:sz w:val="24"/>
      <w:lang w:eastAsia="hr-HR"/>
    </w:rPr>
  </w:style>
  <w:style w:type="character" w:customStyle="1" w:styleId="TekstbaloniaChar">
    <w:name w:val="Tekst balončića Char"/>
    <w:basedOn w:val="Zadanifontodlomka"/>
    <w:rPr>
      <w:rFonts w:ascii="Tahoma" w:eastAsia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484864"/>
    <w:pPr>
      <w:autoSpaceDN/>
      <w:spacing w:after="120"/>
      <w:textAlignment w:val="auto"/>
    </w:pPr>
    <w:rPr>
      <w:rFonts w:eastAsia="Andale Sans UI"/>
      <w:kern w:val="1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484864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Borovo</cp:lastModifiedBy>
  <cp:revision>6</cp:revision>
  <dcterms:created xsi:type="dcterms:W3CDTF">2026-10-29T10:18:00Z</dcterms:created>
  <dcterms:modified xsi:type="dcterms:W3CDTF">2026-10-29T12:50:00Z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