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A053" w14:textId="77777777" w:rsidR="00A1789E" w:rsidRDefault="005627E5">
      <w:r>
        <w:t>OBRAZAC 1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1"/>
      </w:tblGrid>
      <w:tr w:rsidR="00842FA9" w14:paraId="69F8230C" w14:textId="77777777" w:rsidTr="00842FA9">
        <w:trPr>
          <w:trHeight w:val="496"/>
        </w:trPr>
        <w:tc>
          <w:tcPr>
            <w:tcW w:w="5521" w:type="dxa"/>
            <w:tcBorders>
              <w:bottom w:val="single" w:sz="4" w:space="0" w:color="auto"/>
            </w:tcBorders>
          </w:tcPr>
          <w:p w14:paraId="43749154" w14:textId="77777777" w:rsidR="00842FA9" w:rsidRDefault="00842FA9"/>
        </w:tc>
      </w:tr>
      <w:tr w:rsidR="00842FA9" w14:paraId="221C3804" w14:textId="77777777" w:rsidTr="00842FA9">
        <w:trPr>
          <w:trHeight w:val="496"/>
        </w:trPr>
        <w:tc>
          <w:tcPr>
            <w:tcW w:w="5521" w:type="dxa"/>
            <w:tcBorders>
              <w:top w:val="single" w:sz="4" w:space="0" w:color="auto"/>
            </w:tcBorders>
          </w:tcPr>
          <w:p w14:paraId="6F6573E6" w14:textId="77777777" w:rsidR="00842FA9" w:rsidRDefault="00842FA9" w:rsidP="00842FA9">
            <w:r>
              <w:t>(Ime i prezime)</w:t>
            </w:r>
          </w:p>
        </w:tc>
      </w:tr>
      <w:tr w:rsidR="00842FA9" w14:paraId="5056B2E8" w14:textId="77777777" w:rsidTr="00842FA9">
        <w:trPr>
          <w:trHeight w:val="496"/>
        </w:trPr>
        <w:tc>
          <w:tcPr>
            <w:tcW w:w="5521" w:type="dxa"/>
            <w:tcBorders>
              <w:bottom w:val="single" w:sz="4" w:space="0" w:color="auto"/>
            </w:tcBorders>
          </w:tcPr>
          <w:p w14:paraId="2F9DB5DD" w14:textId="77777777" w:rsidR="00842FA9" w:rsidRDefault="00842FA9"/>
        </w:tc>
      </w:tr>
      <w:tr w:rsidR="00842FA9" w14:paraId="6EA43212" w14:textId="77777777" w:rsidTr="00842FA9">
        <w:trPr>
          <w:trHeight w:val="496"/>
        </w:trPr>
        <w:tc>
          <w:tcPr>
            <w:tcW w:w="5521" w:type="dxa"/>
            <w:tcBorders>
              <w:top w:val="single" w:sz="4" w:space="0" w:color="auto"/>
            </w:tcBorders>
          </w:tcPr>
          <w:p w14:paraId="291A3D08" w14:textId="77777777" w:rsidR="00842FA9" w:rsidRDefault="00842FA9" w:rsidP="00842FA9">
            <w:r>
              <w:t>(Adresa prebivališta)</w:t>
            </w:r>
          </w:p>
        </w:tc>
      </w:tr>
      <w:tr w:rsidR="00842FA9" w14:paraId="29777E46" w14:textId="77777777" w:rsidTr="00842FA9">
        <w:trPr>
          <w:trHeight w:val="496"/>
        </w:trPr>
        <w:tc>
          <w:tcPr>
            <w:tcW w:w="5521" w:type="dxa"/>
            <w:tcBorders>
              <w:bottom w:val="single" w:sz="4" w:space="0" w:color="auto"/>
            </w:tcBorders>
          </w:tcPr>
          <w:p w14:paraId="2C21D866" w14:textId="77777777" w:rsidR="00842FA9" w:rsidRDefault="00842FA9"/>
        </w:tc>
      </w:tr>
      <w:tr w:rsidR="00842FA9" w14:paraId="2EE13971" w14:textId="77777777" w:rsidTr="00842FA9">
        <w:trPr>
          <w:trHeight w:val="496"/>
        </w:trPr>
        <w:tc>
          <w:tcPr>
            <w:tcW w:w="5521" w:type="dxa"/>
            <w:tcBorders>
              <w:top w:val="single" w:sz="4" w:space="0" w:color="auto"/>
            </w:tcBorders>
          </w:tcPr>
          <w:p w14:paraId="68340643" w14:textId="77777777" w:rsidR="00842FA9" w:rsidRDefault="00842FA9" w:rsidP="00842FA9">
            <w:r>
              <w:t>(OIB)</w:t>
            </w:r>
          </w:p>
        </w:tc>
      </w:tr>
      <w:tr w:rsidR="00842FA9" w14:paraId="7D6A87B2" w14:textId="77777777" w:rsidTr="00842FA9">
        <w:trPr>
          <w:trHeight w:val="496"/>
        </w:trPr>
        <w:tc>
          <w:tcPr>
            <w:tcW w:w="5521" w:type="dxa"/>
            <w:tcBorders>
              <w:bottom w:val="single" w:sz="4" w:space="0" w:color="auto"/>
            </w:tcBorders>
          </w:tcPr>
          <w:p w14:paraId="11657C9F" w14:textId="77777777" w:rsidR="00842FA9" w:rsidRDefault="00842FA9"/>
        </w:tc>
      </w:tr>
      <w:tr w:rsidR="00842FA9" w14:paraId="325D7D9B" w14:textId="77777777" w:rsidTr="00842FA9">
        <w:trPr>
          <w:trHeight w:val="496"/>
        </w:trPr>
        <w:tc>
          <w:tcPr>
            <w:tcW w:w="5521" w:type="dxa"/>
            <w:tcBorders>
              <w:top w:val="single" w:sz="4" w:space="0" w:color="auto"/>
            </w:tcBorders>
          </w:tcPr>
          <w:p w14:paraId="7AE4B0BF" w14:textId="77777777" w:rsidR="00842FA9" w:rsidRDefault="00842FA9" w:rsidP="00842FA9">
            <w:r>
              <w:t>(Kontakt telefon)</w:t>
            </w:r>
          </w:p>
        </w:tc>
      </w:tr>
    </w:tbl>
    <w:p w14:paraId="47A884A4" w14:textId="77777777" w:rsidR="005627E5" w:rsidRDefault="005627E5" w:rsidP="005627E5">
      <w:pPr>
        <w:spacing w:after="0"/>
      </w:pPr>
      <w:r>
        <w:tab/>
      </w:r>
      <w:r>
        <w:tab/>
      </w:r>
    </w:p>
    <w:p w14:paraId="26F55F8C" w14:textId="77777777" w:rsidR="005627E5" w:rsidRDefault="005627E5" w:rsidP="005627E5">
      <w:pPr>
        <w:spacing w:after="0"/>
      </w:pPr>
    </w:p>
    <w:p w14:paraId="2E5F3AC7" w14:textId="77777777" w:rsidR="005627E5" w:rsidRDefault="006B3A1B" w:rsidP="005627E5">
      <w:pPr>
        <w:spacing w:after="0"/>
      </w:pPr>
      <w:r>
        <w:t>Borovo, ___________________________________</w:t>
      </w:r>
    </w:p>
    <w:p w14:paraId="165EB19F" w14:textId="77777777" w:rsidR="005627E5" w:rsidRDefault="005627E5" w:rsidP="005627E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OPĆINA BOROVO</w:t>
      </w:r>
    </w:p>
    <w:p w14:paraId="49D0E59F" w14:textId="77777777" w:rsidR="005627E5" w:rsidRDefault="005627E5" w:rsidP="005627E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Glavna br. 3</w:t>
      </w:r>
    </w:p>
    <w:p w14:paraId="6E05DBD3" w14:textId="77777777" w:rsidR="005627E5" w:rsidRDefault="005627E5" w:rsidP="005627E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32227 BOROVO</w:t>
      </w:r>
    </w:p>
    <w:p w14:paraId="71CF3066" w14:textId="77777777" w:rsidR="005627E5" w:rsidRDefault="005627E5" w:rsidP="005627E5">
      <w:pPr>
        <w:spacing w:after="0"/>
      </w:pPr>
    </w:p>
    <w:p w14:paraId="3480B7E9" w14:textId="77777777" w:rsidR="005627E5" w:rsidRDefault="005627E5" w:rsidP="005627E5">
      <w:pPr>
        <w:spacing w:after="0"/>
      </w:pPr>
    </w:p>
    <w:p w14:paraId="491C2D0D" w14:textId="77777777" w:rsidR="00253E45" w:rsidRDefault="005627E5" w:rsidP="00253E45">
      <w:pPr>
        <w:spacing w:after="0"/>
      </w:pPr>
      <w:r>
        <w:t xml:space="preserve">PREDMET: </w:t>
      </w:r>
      <w:r w:rsidR="00253E45">
        <w:t xml:space="preserve">PRIJAVA NA JAVNI POZIV ZA PRIJEM U RADNI ODNOS NA </w:t>
      </w:r>
    </w:p>
    <w:p w14:paraId="58F92988" w14:textId="77777777" w:rsidR="00253E45" w:rsidRDefault="00253E45" w:rsidP="00253E45">
      <w:pPr>
        <w:spacing w:after="0"/>
        <w:ind w:firstLine="1276"/>
      </w:pPr>
      <w:r>
        <w:t xml:space="preserve">ODREĐENO VRIJEME U PROJEKTU POMOĆ U KUĆI ZA STARIJE I </w:t>
      </w:r>
    </w:p>
    <w:p w14:paraId="69BB3021" w14:textId="77777777" w:rsidR="005627E5" w:rsidRDefault="00253E45" w:rsidP="00253E45">
      <w:pPr>
        <w:spacing w:after="0"/>
        <w:ind w:firstLine="1276"/>
      </w:pPr>
      <w:r>
        <w:t>NEMOĆNE OSOBE - FAZA 4</w:t>
      </w:r>
    </w:p>
    <w:p w14:paraId="4D324724" w14:textId="77777777" w:rsidR="005627E5" w:rsidRDefault="005627E5" w:rsidP="005627E5">
      <w:pPr>
        <w:spacing w:after="0"/>
      </w:pPr>
    </w:p>
    <w:p w14:paraId="1CE01229" w14:textId="30D0DB51" w:rsidR="005627E5" w:rsidRDefault="005627E5" w:rsidP="00253E45">
      <w:pPr>
        <w:spacing w:after="0"/>
        <w:jc w:val="both"/>
      </w:pPr>
      <w:r>
        <w:tab/>
        <w:t xml:space="preserve">         Temeljem Javnog poziva za zapošljavanje u okviru projekta „</w:t>
      </w:r>
      <w:r w:rsidR="00253E45" w:rsidRPr="00253E45">
        <w:t>Pomoć u kući za starije i nemoćne osobe - faza 4</w:t>
      </w:r>
      <w:r w:rsidR="00253E45">
        <w:t xml:space="preserve">“ </w:t>
      </w:r>
      <w:r>
        <w:t xml:space="preserve">objavljenog na stranici Hrvatskog zavoda za zapošljavanje Područni ured Vukovar </w:t>
      </w:r>
      <w:r w:rsidRPr="00752975">
        <w:t xml:space="preserve">dana </w:t>
      </w:r>
      <w:r w:rsidR="007C6DBF">
        <w:t>04.0</w:t>
      </w:r>
      <w:r w:rsidR="00DB6175">
        <w:t xml:space="preserve">8.2026. </w:t>
      </w:r>
      <w:r w:rsidRPr="00752975">
        <w:t>god.</w:t>
      </w:r>
      <w:r>
        <w:t xml:space="preserve"> kojoj prilažem slijedeću dokumentaciju (zaokružiti):</w:t>
      </w:r>
    </w:p>
    <w:p w14:paraId="5B257FD1" w14:textId="77777777" w:rsidR="005627E5" w:rsidRDefault="005627E5" w:rsidP="005627E5">
      <w:pPr>
        <w:spacing w:after="0"/>
      </w:pPr>
    </w:p>
    <w:p w14:paraId="48A5555C" w14:textId="77777777" w:rsidR="005627E5" w:rsidRDefault="005627E5" w:rsidP="005627E5">
      <w:pPr>
        <w:pStyle w:val="Odlomakpopisa"/>
        <w:numPr>
          <w:ilvl w:val="0"/>
          <w:numId w:val="1"/>
        </w:numPr>
        <w:spacing w:after="0"/>
      </w:pPr>
      <w:r>
        <w:t>Životopis,</w:t>
      </w:r>
    </w:p>
    <w:p w14:paraId="09C87B7F" w14:textId="77777777" w:rsidR="005627E5" w:rsidRDefault="005627E5" w:rsidP="005627E5">
      <w:pPr>
        <w:pStyle w:val="Odlomakpopisa"/>
        <w:numPr>
          <w:ilvl w:val="0"/>
          <w:numId w:val="1"/>
        </w:numPr>
        <w:spacing w:after="0"/>
      </w:pPr>
      <w:r>
        <w:t>Preslik</w:t>
      </w:r>
      <w:r w:rsidR="00353729">
        <w:t>u</w:t>
      </w:r>
      <w:r>
        <w:t xml:space="preserve"> osobne iskaznice,</w:t>
      </w:r>
    </w:p>
    <w:p w14:paraId="6B367F24" w14:textId="77777777" w:rsidR="005627E5" w:rsidRDefault="005627E5" w:rsidP="005627E5">
      <w:pPr>
        <w:pStyle w:val="Odlomakpopisa"/>
        <w:numPr>
          <w:ilvl w:val="0"/>
          <w:numId w:val="1"/>
        </w:numPr>
        <w:spacing w:after="0"/>
      </w:pPr>
      <w:r>
        <w:t>Dokaz o stručnoj spremi,</w:t>
      </w:r>
    </w:p>
    <w:p w14:paraId="24B87746" w14:textId="77777777" w:rsidR="005627E5" w:rsidRPr="009613B5" w:rsidRDefault="005627E5" w:rsidP="005627E5">
      <w:pPr>
        <w:pStyle w:val="Odlomakpopisa"/>
        <w:numPr>
          <w:ilvl w:val="0"/>
          <w:numId w:val="1"/>
        </w:numPr>
        <w:spacing w:after="0"/>
      </w:pPr>
      <w:r w:rsidRPr="009613B5">
        <w:t>Potvrd</w:t>
      </w:r>
      <w:r w:rsidR="00353729" w:rsidRPr="009613B5">
        <w:t>u</w:t>
      </w:r>
      <w:r w:rsidRPr="009613B5">
        <w:t xml:space="preserve"> Hrvatskog zavoda za zapošljavanje da se vod</w:t>
      </w:r>
      <w:r w:rsidR="00353729" w:rsidRPr="009613B5">
        <w:t>im</w:t>
      </w:r>
      <w:r w:rsidRPr="009613B5">
        <w:t xml:space="preserve"> u evidenciji nezaposlenih osoba,</w:t>
      </w:r>
    </w:p>
    <w:p w14:paraId="53C4812F" w14:textId="77777777" w:rsidR="00353729" w:rsidRDefault="00253E45" w:rsidP="00353729">
      <w:pPr>
        <w:pStyle w:val="Odlomakpopisa"/>
        <w:numPr>
          <w:ilvl w:val="0"/>
          <w:numId w:val="1"/>
        </w:numPr>
        <w:spacing w:after="0"/>
      </w:pPr>
      <w:r>
        <w:t>E</w:t>
      </w:r>
      <w:r w:rsidR="00353729" w:rsidRPr="00353729">
        <w:t>lektronički zapis o radnom stažu izdan od Hrvatskog zavoda za mirovinsko osiguranje</w:t>
      </w:r>
      <w:r w:rsidR="00353729">
        <w:t xml:space="preserve">, </w:t>
      </w:r>
    </w:p>
    <w:p w14:paraId="349CD03A" w14:textId="77777777" w:rsidR="005627E5" w:rsidRDefault="005627E5" w:rsidP="005627E5">
      <w:pPr>
        <w:pStyle w:val="Odlomakpopisa"/>
        <w:numPr>
          <w:ilvl w:val="0"/>
          <w:numId w:val="1"/>
        </w:numPr>
        <w:spacing w:after="0"/>
      </w:pPr>
      <w:r>
        <w:t>Dokaz o ostvarivanju prava prednosti za zapošljavanje.</w:t>
      </w:r>
    </w:p>
    <w:p w14:paraId="7EED06FA" w14:textId="77777777" w:rsidR="005627E5" w:rsidRDefault="005627E5" w:rsidP="005627E5">
      <w:pPr>
        <w:spacing w:after="0"/>
      </w:pPr>
    </w:p>
    <w:p w14:paraId="663190B7" w14:textId="77777777" w:rsidR="005627E5" w:rsidRDefault="005627E5" w:rsidP="005627E5">
      <w:pPr>
        <w:spacing w:after="0"/>
      </w:pPr>
    </w:p>
    <w:p w14:paraId="1689ABE7" w14:textId="77777777" w:rsidR="005627E5" w:rsidRDefault="005627E5" w:rsidP="005627E5">
      <w:pPr>
        <w:spacing w:after="0"/>
        <w:ind w:left="1416"/>
      </w:pPr>
      <w:r>
        <w:t>S poštovanjem,</w:t>
      </w:r>
    </w:p>
    <w:tbl>
      <w:tblPr>
        <w:tblStyle w:val="Reetkatablice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6C628F" w14:paraId="6C3B3DC4" w14:textId="77777777" w:rsidTr="00ED4CE5">
        <w:trPr>
          <w:trHeight w:val="1078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47437" w14:textId="77777777" w:rsidR="006C628F" w:rsidRDefault="007F481B" w:rsidP="006C628F">
            <w:pPr>
              <w:jc w:val="center"/>
            </w:pPr>
            <w:r>
              <w:t>PODNOSITELJ/ICA</w:t>
            </w:r>
          </w:p>
        </w:tc>
      </w:tr>
    </w:tbl>
    <w:p w14:paraId="37BD7599" w14:textId="77777777" w:rsidR="005627E5" w:rsidRDefault="005627E5" w:rsidP="005627E5">
      <w:pPr>
        <w:spacing w:after="0"/>
        <w:ind w:left="1416"/>
      </w:pPr>
    </w:p>
    <w:p w14:paraId="7A554FE9" w14:textId="77777777" w:rsidR="00A01D82" w:rsidRDefault="00A01D82" w:rsidP="00ED4CE5">
      <w:pPr>
        <w:spacing w:after="0"/>
      </w:pPr>
    </w:p>
    <w:sectPr w:rsidR="00A01D82" w:rsidSect="0035372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3784A"/>
    <w:multiLevelType w:val="hybridMultilevel"/>
    <w:tmpl w:val="A3CE856E"/>
    <w:lvl w:ilvl="0" w:tplc="A6EEA6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113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3D"/>
    <w:rsid w:val="000C733D"/>
    <w:rsid w:val="00253E45"/>
    <w:rsid w:val="002F6136"/>
    <w:rsid w:val="00353729"/>
    <w:rsid w:val="00502A1F"/>
    <w:rsid w:val="0053124C"/>
    <w:rsid w:val="0054675A"/>
    <w:rsid w:val="005627E5"/>
    <w:rsid w:val="006B3A1B"/>
    <w:rsid w:val="006C1425"/>
    <w:rsid w:val="006C628F"/>
    <w:rsid w:val="00752975"/>
    <w:rsid w:val="007A7244"/>
    <w:rsid w:val="007C6DBF"/>
    <w:rsid w:val="007F481B"/>
    <w:rsid w:val="00842FA9"/>
    <w:rsid w:val="009613B5"/>
    <w:rsid w:val="009F7042"/>
    <w:rsid w:val="00A01D82"/>
    <w:rsid w:val="00A1789E"/>
    <w:rsid w:val="00B34C57"/>
    <w:rsid w:val="00BE56EB"/>
    <w:rsid w:val="00CA1896"/>
    <w:rsid w:val="00DB6175"/>
    <w:rsid w:val="00DF6500"/>
    <w:rsid w:val="00E51C0A"/>
    <w:rsid w:val="00ED4CE5"/>
    <w:rsid w:val="00F11C63"/>
    <w:rsid w:val="00F71323"/>
    <w:rsid w:val="00F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D78D"/>
  <w15:chartTrackingRefBased/>
  <w15:docId w15:val="{4ECB741F-5B68-4E9D-9873-13C98F3B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6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27E5"/>
    <w:pPr>
      <w:ind w:left="720"/>
      <w:contextualSpacing/>
    </w:pPr>
  </w:style>
  <w:style w:type="table" w:styleId="Reetkatablice">
    <w:name w:val="Table Grid"/>
    <w:basedOn w:val="Obinatablica"/>
    <w:uiPriority w:val="39"/>
    <w:rsid w:val="00BE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F4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4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Opcina Borovo</cp:lastModifiedBy>
  <cp:revision>8</cp:revision>
  <cp:lastPrinted>2024-06-04T09:18:00Z</cp:lastPrinted>
  <dcterms:created xsi:type="dcterms:W3CDTF">2024-06-04T09:15:00Z</dcterms:created>
  <dcterms:modified xsi:type="dcterms:W3CDTF">2026-08-03T08:43:00Z</dcterms:modified>
</cp:coreProperties>
</file>