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C0BB" w14:textId="77777777" w:rsidR="00254B8E" w:rsidRDefault="00254B8E">
      <w:pPr>
        <w:pStyle w:val="Standard"/>
      </w:pPr>
    </w:p>
    <w:p w14:paraId="19A16E19" w14:textId="77777777" w:rsidR="00254B8E" w:rsidRDefault="00254B8E">
      <w:pPr>
        <w:pStyle w:val="Standard"/>
      </w:pPr>
    </w:p>
    <w:p w14:paraId="61097658" w14:textId="77777777" w:rsidR="00254B8E" w:rsidRDefault="00254B8E">
      <w:pPr>
        <w:pStyle w:val="Standard"/>
      </w:pPr>
    </w:p>
    <w:p w14:paraId="430DEFD3" w14:textId="77777777" w:rsidR="00254B8E" w:rsidRDefault="00106BAF">
      <w:pPr>
        <w:pStyle w:val="Standard"/>
        <w:jc w:val="center"/>
      </w:pPr>
      <w:r>
        <w:rPr>
          <w:b/>
          <w:sz w:val="24"/>
          <w:szCs w:val="24"/>
        </w:rPr>
        <w:t>IZJAVA O PRIVOLI</w:t>
      </w:r>
    </w:p>
    <w:p w14:paraId="08B65409" w14:textId="77777777" w:rsidR="00254B8E" w:rsidRDefault="00106BAF">
      <w:pPr>
        <w:pStyle w:val="Standard"/>
        <w:jc w:val="center"/>
      </w:pPr>
      <w:r>
        <w:rPr>
          <w:b/>
          <w:sz w:val="24"/>
          <w:szCs w:val="24"/>
        </w:rPr>
        <w:t>(za svaku punoljetnu osobu navedenu u prijavnici ispuniti zasebno)</w:t>
      </w:r>
    </w:p>
    <w:p w14:paraId="55C2A3B3" w14:textId="77777777" w:rsidR="00254B8E" w:rsidRDefault="00254B8E">
      <w:pPr>
        <w:pStyle w:val="Standard"/>
        <w:jc w:val="center"/>
        <w:rPr>
          <w:b/>
          <w:sz w:val="24"/>
          <w:szCs w:val="24"/>
        </w:rPr>
      </w:pPr>
    </w:p>
    <w:p w14:paraId="270F0057" w14:textId="77777777" w:rsidR="00254B8E" w:rsidRDefault="00254B8E">
      <w:pPr>
        <w:pStyle w:val="Standard"/>
        <w:jc w:val="center"/>
        <w:rPr>
          <w:b/>
          <w:sz w:val="24"/>
          <w:szCs w:val="24"/>
        </w:rPr>
      </w:pPr>
    </w:p>
    <w:p w14:paraId="058CDC2E" w14:textId="77777777" w:rsidR="00254B8E" w:rsidRDefault="00254B8E">
      <w:pPr>
        <w:pStyle w:val="Standard"/>
        <w:jc w:val="center"/>
        <w:rPr>
          <w:b/>
          <w:sz w:val="24"/>
          <w:szCs w:val="24"/>
        </w:rPr>
      </w:pPr>
    </w:p>
    <w:p w14:paraId="07E78AA2" w14:textId="77777777" w:rsidR="00254B8E" w:rsidRDefault="00254B8E">
      <w:pPr>
        <w:pStyle w:val="Standard"/>
        <w:jc w:val="center"/>
        <w:rPr>
          <w:b/>
          <w:sz w:val="24"/>
          <w:szCs w:val="24"/>
        </w:rPr>
      </w:pPr>
    </w:p>
    <w:p w14:paraId="58BE2BFC" w14:textId="77777777" w:rsidR="00254B8E" w:rsidRDefault="00254B8E">
      <w:pPr>
        <w:pStyle w:val="Standard"/>
        <w:jc w:val="center"/>
        <w:rPr>
          <w:b/>
          <w:sz w:val="24"/>
          <w:szCs w:val="24"/>
        </w:rPr>
      </w:pPr>
    </w:p>
    <w:p w14:paraId="12AA5929" w14:textId="77777777" w:rsidR="00254B8E" w:rsidRDefault="00254B8E">
      <w:pPr>
        <w:pStyle w:val="Standard"/>
        <w:jc w:val="center"/>
        <w:rPr>
          <w:b/>
          <w:sz w:val="24"/>
          <w:szCs w:val="24"/>
        </w:rPr>
      </w:pPr>
    </w:p>
    <w:p w14:paraId="2C2B41FA" w14:textId="77777777" w:rsidR="00254B8E" w:rsidRDefault="00254B8E">
      <w:pPr>
        <w:pStyle w:val="Standard"/>
        <w:jc w:val="center"/>
        <w:rPr>
          <w:b/>
          <w:sz w:val="24"/>
          <w:szCs w:val="24"/>
        </w:rPr>
      </w:pPr>
    </w:p>
    <w:p w14:paraId="128EE39F" w14:textId="77777777" w:rsidR="00254B8E" w:rsidRDefault="00106BAF">
      <w:pPr>
        <w:pStyle w:val="Standard"/>
        <w:jc w:val="both"/>
      </w:pPr>
      <w:r>
        <w:rPr>
          <w:sz w:val="28"/>
          <w:szCs w:val="28"/>
        </w:rPr>
        <w:t>Ime i prezime _____________________________________</w:t>
      </w:r>
    </w:p>
    <w:p w14:paraId="0EBF0F66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52BE7E37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70FCECBA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3212993A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0E8D1114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54D4D8EC" w14:textId="754A97A0" w:rsidR="00254B8E" w:rsidRDefault="00106BAF">
      <w:pPr>
        <w:pStyle w:val="Standard"/>
        <w:jc w:val="both"/>
      </w:pPr>
      <w:r>
        <w:rPr>
          <w:sz w:val="28"/>
          <w:szCs w:val="28"/>
        </w:rPr>
        <w:t>Podnošenjem ove prijave suglasan sam da se moji podaci sadržani u prijavi mogu obrađivati od strane Općine Borovo u svrhu ostvarivanja prava za sufinanciranje kupnje obiteljske kuće  na području Općine Borovo u 202</w:t>
      </w:r>
      <w:r w:rsidR="00D27729">
        <w:rPr>
          <w:sz w:val="28"/>
          <w:szCs w:val="28"/>
        </w:rPr>
        <w:t>6</w:t>
      </w:r>
      <w:r>
        <w:rPr>
          <w:sz w:val="28"/>
          <w:szCs w:val="28"/>
        </w:rPr>
        <w:t xml:space="preserve"> god.</w:t>
      </w:r>
    </w:p>
    <w:p w14:paraId="0492B978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0BE1DB02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729B87DB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53B7DC3C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4F88D76B" w14:textId="77777777" w:rsidR="00254B8E" w:rsidRDefault="00106BAF">
      <w:pPr>
        <w:pStyle w:val="Standard"/>
        <w:jc w:val="both"/>
      </w:pPr>
      <w:r>
        <w:rPr>
          <w:sz w:val="28"/>
          <w:szCs w:val="28"/>
        </w:rPr>
        <w:t>U Borovu, dana _______________</w:t>
      </w:r>
    </w:p>
    <w:p w14:paraId="4FBCF3BE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1EDFB1FE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06BC1B51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7970B52F" w14:textId="77777777" w:rsidR="00254B8E" w:rsidRDefault="00106BAF">
      <w:pPr>
        <w:pStyle w:val="Standard"/>
        <w:jc w:val="both"/>
      </w:pPr>
      <w:r>
        <w:rPr>
          <w:sz w:val="28"/>
          <w:szCs w:val="28"/>
        </w:rPr>
        <w:t xml:space="preserve">              </w:t>
      </w:r>
    </w:p>
    <w:p w14:paraId="73E3C634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0437BC18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69379A4A" w14:textId="77777777" w:rsidR="00254B8E" w:rsidRDefault="00106BAF">
      <w:pPr>
        <w:pStyle w:val="Standard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Potpis</w:t>
      </w:r>
    </w:p>
    <w:p w14:paraId="15270438" w14:textId="77777777" w:rsidR="00254B8E" w:rsidRDefault="00254B8E">
      <w:pPr>
        <w:pStyle w:val="Standard"/>
        <w:jc w:val="both"/>
        <w:rPr>
          <w:sz w:val="28"/>
          <w:szCs w:val="28"/>
        </w:rPr>
      </w:pPr>
    </w:p>
    <w:p w14:paraId="14D98B13" w14:textId="77777777" w:rsidR="00254B8E" w:rsidRDefault="00106BAF">
      <w:pPr>
        <w:pStyle w:val="Standard"/>
        <w:jc w:val="both"/>
      </w:pPr>
      <w:r>
        <w:rPr>
          <w:sz w:val="28"/>
          <w:szCs w:val="28"/>
        </w:rPr>
        <w:t xml:space="preserve">                                                                                    ______________________</w:t>
      </w:r>
    </w:p>
    <w:p w14:paraId="78B90A40" w14:textId="77777777" w:rsidR="00254B8E" w:rsidRDefault="00254B8E">
      <w:pPr>
        <w:pStyle w:val="Standard"/>
        <w:jc w:val="both"/>
      </w:pPr>
    </w:p>
    <w:sectPr w:rsidR="00254B8E">
      <w:headerReference w:type="default" r:id="rId6"/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9C66" w14:textId="77777777" w:rsidR="000A626D" w:rsidRDefault="000A626D">
      <w:r>
        <w:separator/>
      </w:r>
    </w:p>
  </w:endnote>
  <w:endnote w:type="continuationSeparator" w:id="0">
    <w:p w14:paraId="7FFCA6F5" w14:textId="77777777" w:rsidR="000A626D" w:rsidRDefault="000A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DF6E" w14:textId="77777777" w:rsidR="000A626D" w:rsidRDefault="000A626D">
      <w:r>
        <w:rPr>
          <w:color w:val="000000"/>
        </w:rPr>
        <w:separator/>
      </w:r>
    </w:p>
  </w:footnote>
  <w:footnote w:type="continuationSeparator" w:id="0">
    <w:p w14:paraId="72D458A5" w14:textId="77777777" w:rsidR="000A626D" w:rsidRDefault="000A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EA10" w14:textId="77777777" w:rsidR="00982B71" w:rsidRDefault="00106BAF">
    <w:pPr>
      <w:pStyle w:val="Zaglavlje"/>
      <w:jc w:val="right"/>
    </w:pPr>
    <w:r>
      <w:rPr>
        <w:sz w:val="24"/>
        <w:szCs w:val="24"/>
      </w:rPr>
      <w:t xml:space="preserve">OBRAZAC </w:t>
    </w:r>
    <w:r w:rsidR="00F76D4C">
      <w:rPr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8E"/>
    <w:rsid w:val="00015343"/>
    <w:rsid w:val="000839D1"/>
    <w:rsid w:val="000A626D"/>
    <w:rsid w:val="000E7079"/>
    <w:rsid w:val="00106BAF"/>
    <w:rsid w:val="0023454F"/>
    <w:rsid w:val="00254B8E"/>
    <w:rsid w:val="003949F9"/>
    <w:rsid w:val="006F3DB8"/>
    <w:rsid w:val="00713A03"/>
    <w:rsid w:val="007641E3"/>
    <w:rsid w:val="00781620"/>
    <w:rsid w:val="00813C2A"/>
    <w:rsid w:val="00982B71"/>
    <w:rsid w:val="00B93104"/>
    <w:rsid w:val="00BE1236"/>
    <w:rsid w:val="00D27729"/>
    <w:rsid w:val="00E34596"/>
    <w:rsid w:val="00EF649F"/>
    <w:rsid w:val="00F7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B2FA"/>
  <w15:docId w15:val="{D74D83F5-F98C-406D-89BA-05DFECF8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Standard"/>
    <w:next w:val="Textbody"/>
    <w:pPr>
      <w:keepNext/>
      <w:jc w:val="both"/>
      <w:outlineLvl w:val="0"/>
    </w:pPr>
    <w:rPr>
      <w:sz w:val="24"/>
      <w:lang w:eastAsia="hr-HR"/>
    </w:rPr>
  </w:style>
  <w:style w:type="paragraph" w:styleId="Naslov6">
    <w:name w:val="heading 6"/>
    <w:basedOn w:val="Standard"/>
    <w:next w:val="Textbody"/>
    <w:pPr>
      <w:spacing w:before="100" w:after="100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proreda">
    <w:name w:val="No Spacing"/>
    <w:pPr>
      <w:widowControl/>
      <w:suppressAutoHyphens/>
    </w:pPr>
    <w:rPr>
      <w:sz w:val="24"/>
      <w:lang w:val="en-GB"/>
    </w:rPr>
  </w:style>
  <w:style w:type="paragraph" w:styleId="Odlomakpopis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baloni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rPr>
      <w:b/>
      <w:bCs/>
      <w:sz w:val="15"/>
      <w:szCs w:val="15"/>
    </w:rPr>
  </w:style>
  <w:style w:type="character" w:customStyle="1" w:styleId="StrongEmphasis">
    <w:name w:val="Strong Emphasis"/>
    <w:rPr>
      <w:b/>
      <w:bCs/>
    </w:rPr>
  </w:style>
  <w:style w:type="character" w:styleId="Istaknuto">
    <w:name w:val="Emphasis"/>
    <w:basedOn w:val="Zadanifontodlomka"/>
    <w:rPr>
      <w:i/>
      <w:iCs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Naslov1Char">
    <w:name w:val="Naslov 1 Char"/>
    <w:basedOn w:val="Zadanifontodlomka"/>
    <w:rPr>
      <w:sz w:val="24"/>
      <w:lang w:eastAsia="hr-HR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Opcina Borovo</cp:lastModifiedBy>
  <cp:revision>3</cp:revision>
  <dcterms:created xsi:type="dcterms:W3CDTF">2026-07-14T06:26:00Z</dcterms:created>
  <dcterms:modified xsi:type="dcterms:W3CDTF">2026-07-14T12:28:00Z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